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5091" w:rsidR="0061148E" w:rsidRPr="00C61931" w:rsidRDefault="00490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CEEB" w:rsidR="0061148E" w:rsidRPr="00C61931" w:rsidRDefault="00490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AE64F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AEC25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F22B6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9B4AE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455AB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D8209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13A54" w:rsidR="00B87ED3" w:rsidRPr="00944D28" w:rsidRDefault="0049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4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A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B8E0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D7A02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982E4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DFAA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A73D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81648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F67DA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D4E46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1EAF" w:rsidR="00B87ED3" w:rsidRPr="00944D28" w:rsidRDefault="0049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C370" w:rsidR="00B87ED3" w:rsidRPr="00944D28" w:rsidRDefault="0049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96441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63F85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965C6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F9EB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271E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E720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AF389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C0563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5DE7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39A90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3257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D376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6C65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49B7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41F85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5056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E3A1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5FFD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11E1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BFEA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D46E" w:rsidR="00B87ED3" w:rsidRPr="00944D28" w:rsidRDefault="0049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3E"/>
    <w:rsid w:val="003441B6"/>
    <w:rsid w:val="004324DA"/>
    <w:rsid w:val="00456274"/>
    <w:rsid w:val="0049090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2024-06-18T05:47:00.0000000Z</dcterms:modified>
</coreProperties>
</file>