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2BA35" w:rsidR="0061148E" w:rsidRPr="00C61931" w:rsidRDefault="00484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8E33" w:rsidR="0061148E" w:rsidRPr="00C61931" w:rsidRDefault="00484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FDC51" w:rsidR="00B87ED3" w:rsidRPr="00944D28" w:rsidRDefault="0048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90EF2" w:rsidR="00B87ED3" w:rsidRPr="00944D28" w:rsidRDefault="0048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20BE2" w:rsidR="00B87ED3" w:rsidRPr="00944D28" w:rsidRDefault="0048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A9F55" w:rsidR="00B87ED3" w:rsidRPr="00944D28" w:rsidRDefault="0048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A39EC" w:rsidR="00B87ED3" w:rsidRPr="00944D28" w:rsidRDefault="0048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5B738" w:rsidR="00B87ED3" w:rsidRPr="00944D28" w:rsidRDefault="0048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CBCAF" w:rsidR="00B87ED3" w:rsidRPr="00944D28" w:rsidRDefault="0048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8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F1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D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96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F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C6872" w:rsidR="00B87ED3" w:rsidRPr="00944D28" w:rsidRDefault="0048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80C80" w:rsidR="00B87ED3" w:rsidRPr="00944D28" w:rsidRDefault="0048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A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6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1DDA" w:rsidR="00B87ED3" w:rsidRPr="00944D28" w:rsidRDefault="0048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8D787" w:rsidR="00B87ED3" w:rsidRPr="00944D28" w:rsidRDefault="0048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6DF07" w:rsidR="00B87ED3" w:rsidRPr="00944D28" w:rsidRDefault="0048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096DA" w:rsidR="00B87ED3" w:rsidRPr="00944D28" w:rsidRDefault="0048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2B11F" w:rsidR="00B87ED3" w:rsidRPr="00944D28" w:rsidRDefault="0048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4B39F" w:rsidR="00B87ED3" w:rsidRPr="00944D28" w:rsidRDefault="0048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3AC62" w:rsidR="00B87ED3" w:rsidRPr="00944D28" w:rsidRDefault="0048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1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7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84581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595C4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3E449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2BEE1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0BDF0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4FBA2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B9C23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1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3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CA28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23A4B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555B0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7545A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041B6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C57CC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2E8A4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2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B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5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B0192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92BEA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D042C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DDE7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49707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02AF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4AF71" w:rsidR="00B87ED3" w:rsidRPr="00944D28" w:rsidRDefault="0048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6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2E6"/>
    <w:rsid w:val="004324DA"/>
    <w:rsid w:val="00456274"/>
    <w:rsid w:val="00484F6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2024-06-18T05:34:00.0000000Z</dcterms:modified>
</coreProperties>
</file>