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0D7F" w:rsidR="0061148E" w:rsidRPr="00C61931" w:rsidRDefault="00E53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4686" w:rsidR="0061148E" w:rsidRPr="00C61931" w:rsidRDefault="00E53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45595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1965D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9D10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FFA13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FC684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CB91A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A909C" w:rsidR="00B87ED3" w:rsidRPr="00944D28" w:rsidRDefault="00E5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4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0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C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1734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B8FAE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AD0D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AEAA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3D599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FD88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C3F95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0DC9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4892" w:rsidR="00B87ED3" w:rsidRPr="00944D28" w:rsidRDefault="00E5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2D2E" w:rsidR="00B87ED3" w:rsidRPr="00944D28" w:rsidRDefault="00E5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A850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392C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B160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6CB6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580F2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A5870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670FE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CDB0A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F253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27AD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AE66C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E3E4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9AA4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1D55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FF8F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13287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8B8A3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8244E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7B838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36C8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7311" w:rsidR="00B87ED3" w:rsidRPr="00944D28" w:rsidRDefault="00E5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532D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