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DC12B" w:rsidR="0061148E" w:rsidRPr="00C61931" w:rsidRDefault="002D6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555B" w:rsidR="0061148E" w:rsidRPr="00C61931" w:rsidRDefault="002D6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BAB0E" w:rsidR="00B87ED3" w:rsidRPr="00944D28" w:rsidRDefault="002D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CE423" w:rsidR="00B87ED3" w:rsidRPr="00944D28" w:rsidRDefault="002D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2E8EB" w:rsidR="00B87ED3" w:rsidRPr="00944D28" w:rsidRDefault="002D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32B8F" w:rsidR="00B87ED3" w:rsidRPr="00944D28" w:rsidRDefault="002D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382B0" w:rsidR="00B87ED3" w:rsidRPr="00944D28" w:rsidRDefault="002D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27A7B" w:rsidR="00B87ED3" w:rsidRPr="00944D28" w:rsidRDefault="002D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F5E3B" w:rsidR="00B87ED3" w:rsidRPr="00944D28" w:rsidRDefault="002D6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6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C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0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B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A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717B8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70F2A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8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E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A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9AD6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8578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32BEF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06315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077D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C3213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F0649" w:rsidR="00B87ED3" w:rsidRPr="00944D28" w:rsidRDefault="002D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9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05751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AC03E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F0FB1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8B13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8BAB0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92A48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0BF92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C02E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860D1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37E5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0EBF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E1242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5A23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47129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8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7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C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728F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0F015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C965E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101DF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597C7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57D27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A8F40" w:rsidR="00B87ED3" w:rsidRPr="00944D28" w:rsidRDefault="002D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2024-06-18T04:12:00.0000000Z</dcterms:modified>
</coreProperties>
</file>