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22ED" w:rsidR="0061148E" w:rsidRPr="00C61931" w:rsidRDefault="00EE23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F5D1" w:rsidR="0061148E" w:rsidRPr="00C61931" w:rsidRDefault="00EE23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5A73E" w:rsidR="00B87ED3" w:rsidRPr="00944D28" w:rsidRDefault="00E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719A6" w:rsidR="00B87ED3" w:rsidRPr="00944D28" w:rsidRDefault="00E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E53EF" w:rsidR="00B87ED3" w:rsidRPr="00944D28" w:rsidRDefault="00E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D6729" w:rsidR="00B87ED3" w:rsidRPr="00944D28" w:rsidRDefault="00E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D812C" w:rsidR="00B87ED3" w:rsidRPr="00944D28" w:rsidRDefault="00E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27ABE" w:rsidR="00B87ED3" w:rsidRPr="00944D28" w:rsidRDefault="00E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7320D" w:rsidR="00B87ED3" w:rsidRPr="00944D28" w:rsidRDefault="00E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F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B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F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7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A254E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0F327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F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14E1E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A028F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4D03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1628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0518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37879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A3C4D" w:rsidR="00B87ED3" w:rsidRPr="00944D28" w:rsidRDefault="00E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7EAB9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AF534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EB97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BF633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C7075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8CDC0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9BF52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4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3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D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D0135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10DC9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B76EE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AA93F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39375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CBF28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056A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F9F91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562C3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D71F3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AF19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36A7A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9E3A4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F423C" w:rsidR="00B87ED3" w:rsidRPr="00944D28" w:rsidRDefault="00E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D21C" w:rsidR="00B87ED3" w:rsidRPr="00944D28" w:rsidRDefault="00EE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5DD6" w:rsidR="00B87ED3" w:rsidRPr="00944D28" w:rsidRDefault="00EE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3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