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033C" w:rsidR="0061148E" w:rsidRPr="00C61931" w:rsidRDefault="00B54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6E6D" w:rsidR="0061148E" w:rsidRPr="00C61931" w:rsidRDefault="00B54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DC257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AA7B3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067A4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ACDC7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290D2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D30FD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9FE4C" w:rsidR="00B87ED3" w:rsidRPr="00944D28" w:rsidRDefault="00B5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5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6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E888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3A83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6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27F5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0D18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F03C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0F2F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3643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574B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F0AD" w:rsidR="00B87ED3" w:rsidRPr="00944D28" w:rsidRDefault="00B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3479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38CB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CB22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2C903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97F7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82A3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9772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1CBF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42959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B43C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0150A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ECD6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30F67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4B15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B472C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66E7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25DC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2247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78A8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32166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0941" w:rsidR="00B87ED3" w:rsidRPr="00944D28" w:rsidRDefault="00B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932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2024-06-18T00:46:00.0000000Z</dcterms:modified>
</coreProperties>
</file>