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94C6" w:rsidR="0061148E" w:rsidRPr="00C61931" w:rsidRDefault="008644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ED61" w:rsidR="0061148E" w:rsidRPr="00C61931" w:rsidRDefault="008644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494AE" w:rsidR="00B87ED3" w:rsidRPr="00944D28" w:rsidRDefault="0086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95E20" w:rsidR="00B87ED3" w:rsidRPr="00944D28" w:rsidRDefault="0086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F66F0" w:rsidR="00B87ED3" w:rsidRPr="00944D28" w:rsidRDefault="0086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4AB4E" w:rsidR="00B87ED3" w:rsidRPr="00944D28" w:rsidRDefault="0086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F9EEB" w:rsidR="00B87ED3" w:rsidRPr="00944D28" w:rsidRDefault="0086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92FDC" w:rsidR="00B87ED3" w:rsidRPr="00944D28" w:rsidRDefault="0086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15BDF" w:rsidR="00B87ED3" w:rsidRPr="00944D28" w:rsidRDefault="0086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7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B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8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5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F5D04" w:rsidR="00B87ED3" w:rsidRPr="00944D28" w:rsidRDefault="0086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DCC60" w:rsidR="00B87ED3" w:rsidRPr="00944D28" w:rsidRDefault="0086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8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4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8131C" w:rsidR="00B87ED3" w:rsidRPr="00944D28" w:rsidRDefault="0086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A9E01" w:rsidR="00B87ED3" w:rsidRPr="00944D28" w:rsidRDefault="0086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CA6A2" w:rsidR="00B87ED3" w:rsidRPr="00944D28" w:rsidRDefault="0086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9EAF9" w:rsidR="00B87ED3" w:rsidRPr="00944D28" w:rsidRDefault="0086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9286" w:rsidR="00B87ED3" w:rsidRPr="00944D28" w:rsidRDefault="0086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D2B2" w:rsidR="00B87ED3" w:rsidRPr="00944D28" w:rsidRDefault="0086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53FFC" w:rsidR="00B87ED3" w:rsidRPr="00944D28" w:rsidRDefault="0086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748A" w:rsidR="00B87ED3" w:rsidRPr="00944D28" w:rsidRDefault="00864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576C6" w:rsidR="00B87ED3" w:rsidRPr="00944D28" w:rsidRDefault="00864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5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8A156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C41FC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3231E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9AB97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95A4F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07987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3C1D4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A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72855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E39F6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6675E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ACD7E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00300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41070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2AD8A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3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2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8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D93E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DE36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6B56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39246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BEF9E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8E78D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61931" w:rsidR="00B87ED3" w:rsidRPr="00944D28" w:rsidRDefault="0086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7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1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4C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