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57535" w:rsidR="0061148E" w:rsidRPr="00C61931" w:rsidRDefault="00A905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04E1F" w:rsidR="0061148E" w:rsidRPr="00C61931" w:rsidRDefault="00A905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D075F" w:rsidR="00B87ED3" w:rsidRPr="00944D28" w:rsidRDefault="00A9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3E743C" w:rsidR="00B87ED3" w:rsidRPr="00944D28" w:rsidRDefault="00A9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49B248" w:rsidR="00B87ED3" w:rsidRPr="00944D28" w:rsidRDefault="00A9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0D6E5" w:rsidR="00B87ED3" w:rsidRPr="00944D28" w:rsidRDefault="00A9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47BD4" w:rsidR="00B87ED3" w:rsidRPr="00944D28" w:rsidRDefault="00A9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0DECC" w:rsidR="00B87ED3" w:rsidRPr="00944D28" w:rsidRDefault="00A9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D85559" w:rsidR="00B87ED3" w:rsidRPr="00944D28" w:rsidRDefault="00A9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1D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18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1E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39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6D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0B229" w:rsidR="00B87ED3" w:rsidRPr="00944D28" w:rsidRDefault="00A9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74FF0" w:rsidR="00B87ED3" w:rsidRPr="00944D28" w:rsidRDefault="00A9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3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6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E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B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7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F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6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FCDA7" w:rsidR="00B87ED3" w:rsidRPr="00944D28" w:rsidRDefault="00A9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3CE46" w:rsidR="00B87ED3" w:rsidRPr="00944D28" w:rsidRDefault="00A9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0E633" w:rsidR="00B87ED3" w:rsidRPr="00944D28" w:rsidRDefault="00A9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36D67" w:rsidR="00B87ED3" w:rsidRPr="00944D28" w:rsidRDefault="00A9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CFF51" w:rsidR="00B87ED3" w:rsidRPr="00944D28" w:rsidRDefault="00A9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A083D" w:rsidR="00B87ED3" w:rsidRPr="00944D28" w:rsidRDefault="00A9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4C174" w:rsidR="00B87ED3" w:rsidRPr="00944D28" w:rsidRDefault="00A9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1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D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B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B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B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E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98122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7FB3A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2A834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69DAC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2EFEC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94D9C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87917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B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D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B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B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A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3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A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4C32D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2A0D3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38109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8C8C6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EF246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D4E8E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CD638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0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0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B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1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B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2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0B086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E4E10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AD30B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08459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EA3BA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F2CC1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B9696" w:rsidR="00B87ED3" w:rsidRPr="00944D28" w:rsidRDefault="00A9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0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5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F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4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E36"/>
    <w:rsid w:val="0088636F"/>
    <w:rsid w:val="008C2A62"/>
    <w:rsid w:val="00944D28"/>
    <w:rsid w:val="00A905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2024-06-17T22:52:00.0000000Z</dcterms:modified>
</coreProperties>
</file>