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3B86" w:rsidR="0061148E" w:rsidRPr="00C61931" w:rsidRDefault="00A94B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9B9E" w:rsidR="0061148E" w:rsidRPr="00C61931" w:rsidRDefault="00A94B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8F0AE" w:rsidR="00B87ED3" w:rsidRPr="00944D28" w:rsidRDefault="00A9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4DD51" w:rsidR="00B87ED3" w:rsidRPr="00944D28" w:rsidRDefault="00A9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B578C" w:rsidR="00B87ED3" w:rsidRPr="00944D28" w:rsidRDefault="00A9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2E1DC" w:rsidR="00B87ED3" w:rsidRPr="00944D28" w:rsidRDefault="00A9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01FFE" w:rsidR="00B87ED3" w:rsidRPr="00944D28" w:rsidRDefault="00A9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D9E4B" w:rsidR="00B87ED3" w:rsidRPr="00944D28" w:rsidRDefault="00A9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3C90C" w:rsidR="00B87ED3" w:rsidRPr="00944D28" w:rsidRDefault="00A9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2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3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5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B0EEC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2AD47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3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8A402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07073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E7476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145AB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F2D70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46CC4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23C1" w:rsidR="00B87ED3" w:rsidRPr="00944D28" w:rsidRDefault="00A9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6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6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FFA5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C52C8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8B8FC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FB502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5588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A5F13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C90AE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A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9B229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4C8D5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48680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3860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2DDF9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2D72B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40E93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4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C56AC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94AB2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6B7D2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9716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493DB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836E1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F6511" w:rsidR="00B87ED3" w:rsidRPr="00944D28" w:rsidRDefault="00A9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BE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2024-06-17T18:50:00.0000000Z</dcterms:modified>
</coreProperties>
</file>