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2B83" w:rsidR="0061148E" w:rsidRPr="00C61931" w:rsidRDefault="00843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08A8" w:rsidR="0061148E" w:rsidRPr="00C61931" w:rsidRDefault="00843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53CEF" w:rsidR="00B87ED3" w:rsidRPr="00944D28" w:rsidRDefault="0084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E2FA2" w:rsidR="00B87ED3" w:rsidRPr="00944D28" w:rsidRDefault="0084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E5343" w:rsidR="00B87ED3" w:rsidRPr="00944D28" w:rsidRDefault="0084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786C5" w:rsidR="00B87ED3" w:rsidRPr="00944D28" w:rsidRDefault="0084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3CA69" w:rsidR="00B87ED3" w:rsidRPr="00944D28" w:rsidRDefault="0084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F7EE3" w:rsidR="00B87ED3" w:rsidRPr="00944D28" w:rsidRDefault="0084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CEEC4" w:rsidR="00B87ED3" w:rsidRPr="00944D28" w:rsidRDefault="0084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5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B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2D745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94C5F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8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2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9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DB9A3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7DF3E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045A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5DCA3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005BF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621D0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856B9" w:rsidR="00B87ED3" w:rsidRPr="00944D28" w:rsidRDefault="0084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3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54A50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C21FD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07783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EDBC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4D1BB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24E23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28676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B36B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A94D0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1F15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7234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A12E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1F17B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D7C2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C8CCA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4227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D1DC2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C87FA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D5468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22C1E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C0F3D" w:rsidR="00B87ED3" w:rsidRPr="00944D28" w:rsidRDefault="0084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E7FB" w:rsidR="00B87ED3" w:rsidRPr="00944D28" w:rsidRDefault="0084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307"/>
    <w:rsid w:val="0088636F"/>
    <w:rsid w:val="008C2A62"/>
    <w:rsid w:val="00944D28"/>
    <w:rsid w:val="00A27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2024-06-17T16:49:00.0000000Z</dcterms:modified>
</coreProperties>
</file>