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A368" w:rsidR="0061148E" w:rsidRPr="00C61931" w:rsidRDefault="00A11D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2634" w:rsidR="0061148E" w:rsidRPr="00C61931" w:rsidRDefault="00A11D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489DD" w:rsidR="00B87ED3" w:rsidRPr="00944D28" w:rsidRDefault="00A1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1DFC2" w:rsidR="00B87ED3" w:rsidRPr="00944D28" w:rsidRDefault="00A1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449A6" w:rsidR="00B87ED3" w:rsidRPr="00944D28" w:rsidRDefault="00A1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32D7E" w:rsidR="00B87ED3" w:rsidRPr="00944D28" w:rsidRDefault="00A1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17C86" w:rsidR="00B87ED3" w:rsidRPr="00944D28" w:rsidRDefault="00A1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338C9" w:rsidR="00B87ED3" w:rsidRPr="00944D28" w:rsidRDefault="00A1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50B5F" w:rsidR="00B87ED3" w:rsidRPr="00944D28" w:rsidRDefault="00A1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1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7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5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5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DA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F9234" w:rsidR="00B87ED3" w:rsidRPr="00944D28" w:rsidRDefault="00A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66FF6" w:rsidR="00B87ED3" w:rsidRPr="00944D28" w:rsidRDefault="00A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F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9591C" w:rsidR="00B87ED3" w:rsidRPr="00944D28" w:rsidRDefault="00A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4A2B" w:rsidR="00B87ED3" w:rsidRPr="00944D28" w:rsidRDefault="00A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0625" w:rsidR="00B87ED3" w:rsidRPr="00944D28" w:rsidRDefault="00A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CF3F6" w:rsidR="00B87ED3" w:rsidRPr="00944D28" w:rsidRDefault="00A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FD375" w:rsidR="00B87ED3" w:rsidRPr="00944D28" w:rsidRDefault="00A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683C2" w:rsidR="00B87ED3" w:rsidRPr="00944D28" w:rsidRDefault="00A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33365" w:rsidR="00B87ED3" w:rsidRPr="00944D28" w:rsidRDefault="00A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2F84D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C2258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8C31D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C11B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9158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13E9A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11480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B9563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EE9A6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33E1D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B7028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C4DB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09ACE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9F8E5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E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C0E12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DF2BC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18EC6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07392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4CEA4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0FD5C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00C05" w:rsidR="00B87ED3" w:rsidRPr="00944D28" w:rsidRDefault="00A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A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D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2024-06-17T17:11:00.0000000Z</dcterms:modified>
</coreProperties>
</file>