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901D" w:rsidR="0061148E" w:rsidRPr="00C61931" w:rsidRDefault="00C36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E23A" w:rsidR="0061148E" w:rsidRPr="00C61931" w:rsidRDefault="00C36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4F95A" w:rsidR="00B87ED3" w:rsidRPr="00944D28" w:rsidRDefault="00C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7F44F" w:rsidR="00B87ED3" w:rsidRPr="00944D28" w:rsidRDefault="00C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63FD1" w:rsidR="00B87ED3" w:rsidRPr="00944D28" w:rsidRDefault="00C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B5436" w:rsidR="00B87ED3" w:rsidRPr="00944D28" w:rsidRDefault="00C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E1864" w:rsidR="00B87ED3" w:rsidRPr="00944D28" w:rsidRDefault="00C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7154D" w:rsidR="00B87ED3" w:rsidRPr="00944D28" w:rsidRDefault="00C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33C5B" w:rsidR="00B87ED3" w:rsidRPr="00944D28" w:rsidRDefault="00C3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8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4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1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D7CDD" w:rsidR="00B87ED3" w:rsidRPr="00944D28" w:rsidRDefault="00C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9B970" w:rsidR="00B87ED3" w:rsidRPr="00944D28" w:rsidRDefault="00C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C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98009" w:rsidR="00B87ED3" w:rsidRPr="00944D28" w:rsidRDefault="00C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7788C" w:rsidR="00B87ED3" w:rsidRPr="00944D28" w:rsidRDefault="00C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2170" w:rsidR="00B87ED3" w:rsidRPr="00944D28" w:rsidRDefault="00C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31CFA" w:rsidR="00B87ED3" w:rsidRPr="00944D28" w:rsidRDefault="00C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2120D" w:rsidR="00B87ED3" w:rsidRPr="00944D28" w:rsidRDefault="00C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67E3F" w:rsidR="00B87ED3" w:rsidRPr="00944D28" w:rsidRDefault="00C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A769" w:rsidR="00B87ED3" w:rsidRPr="00944D28" w:rsidRDefault="00C3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1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C8A26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B935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7B16F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B0C7A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FF571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2E609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87882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1D270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BA800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A5746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5F4E5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41F51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D033B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0848F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0E098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E4854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6788A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0D980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20DC0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8F3EF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703C" w:rsidR="00B87ED3" w:rsidRPr="00944D28" w:rsidRDefault="00C3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A5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