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48D8" w:rsidR="0061148E" w:rsidRPr="00C61931" w:rsidRDefault="004B0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7BED" w:rsidR="0061148E" w:rsidRPr="00C61931" w:rsidRDefault="004B0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9FC79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CA7CD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72D89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899D0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4BEFE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DE4F5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D7EF8" w:rsidR="00B87ED3" w:rsidRPr="00944D28" w:rsidRDefault="004B0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0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F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4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AFEF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819F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C2596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8389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F4BFF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5904D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7ADE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694F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9F1C1" w:rsidR="00B87ED3" w:rsidRPr="00944D28" w:rsidRDefault="004B0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70C1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A9FFB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284E6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8ED8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26AD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D029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AF25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3F62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6686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456C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7188E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C250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C65A1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BF1C5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089D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BAE17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309CC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F9425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384D7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8D03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46AA" w:rsidR="00B87ED3" w:rsidRPr="00944D28" w:rsidRDefault="004B0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0E4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