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17DB" w:rsidR="0061148E" w:rsidRPr="00C61931" w:rsidRDefault="007210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50A8" w:rsidR="0061148E" w:rsidRPr="00C61931" w:rsidRDefault="007210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94488" w:rsidR="00B87ED3" w:rsidRPr="00944D28" w:rsidRDefault="0072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0B000" w:rsidR="00B87ED3" w:rsidRPr="00944D28" w:rsidRDefault="0072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7988E" w:rsidR="00B87ED3" w:rsidRPr="00944D28" w:rsidRDefault="0072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BD32E" w:rsidR="00B87ED3" w:rsidRPr="00944D28" w:rsidRDefault="0072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C66AE" w:rsidR="00B87ED3" w:rsidRPr="00944D28" w:rsidRDefault="0072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118D0" w:rsidR="00B87ED3" w:rsidRPr="00944D28" w:rsidRDefault="0072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C36B5" w:rsidR="00B87ED3" w:rsidRPr="00944D28" w:rsidRDefault="00721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22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40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7B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A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DA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819B1" w:rsidR="00B87ED3" w:rsidRPr="00944D28" w:rsidRDefault="007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F956D" w:rsidR="00B87ED3" w:rsidRPr="00944D28" w:rsidRDefault="007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1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E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47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9A7EE" w:rsidR="00B87ED3" w:rsidRPr="00944D28" w:rsidRDefault="007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15D1E" w:rsidR="00B87ED3" w:rsidRPr="00944D28" w:rsidRDefault="007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2E81C" w:rsidR="00B87ED3" w:rsidRPr="00944D28" w:rsidRDefault="007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075B2" w:rsidR="00B87ED3" w:rsidRPr="00944D28" w:rsidRDefault="007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32289" w:rsidR="00B87ED3" w:rsidRPr="00944D28" w:rsidRDefault="007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92F2C" w:rsidR="00B87ED3" w:rsidRPr="00944D28" w:rsidRDefault="007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96CA3" w:rsidR="00B87ED3" w:rsidRPr="00944D28" w:rsidRDefault="0072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D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F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0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3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9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B770C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1F001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B1DF8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7F7E1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FF5D0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8B974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E114E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2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D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F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A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6BDA9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D2B26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3DE37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A4BC7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7B69A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44FCC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67D52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6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D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0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9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5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6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2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27745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F29E3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D1148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849E5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10728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48482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A7860" w:rsidR="00B87ED3" w:rsidRPr="00944D28" w:rsidRDefault="0072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6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6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7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C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C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8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08C"/>
    <w:rsid w:val="007F77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2024-06-17T13:03:00.0000000Z</dcterms:modified>
</coreProperties>
</file>