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58F6" w:rsidR="0061148E" w:rsidRPr="00C61931" w:rsidRDefault="00BC0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A7C5" w:rsidR="0061148E" w:rsidRPr="00C61931" w:rsidRDefault="00BC0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6A5A6" w:rsidR="00B87ED3" w:rsidRPr="00944D28" w:rsidRDefault="00BC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674D2" w:rsidR="00B87ED3" w:rsidRPr="00944D28" w:rsidRDefault="00BC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5A499" w:rsidR="00B87ED3" w:rsidRPr="00944D28" w:rsidRDefault="00BC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5E347" w:rsidR="00B87ED3" w:rsidRPr="00944D28" w:rsidRDefault="00BC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4050F" w:rsidR="00B87ED3" w:rsidRPr="00944D28" w:rsidRDefault="00BC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5E562" w:rsidR="00B87ED3" w:rsidRPr="00944D28" w:rsidRDefault="00BC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02727" w:rsidR="00B87ED3" w:rsidRPr="00944D28" w:rsidRDefault="00BC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C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F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FE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94896" w:rsidR="00B87ED3" w:rsidRPr="00944D28" w:rsidRDefault="00B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C8FD2" w:rsidR="00B87ED3" w:rsidRPr="00944D28" w:rsidRDefault="00B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3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74818" w:rsidR="00B87ED3" w:rsidRPr="00944D28" w:rsidRDefault="00B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F99A7" w:rsidR="00B87ED3" w:rsidRPr="00944D28" w:rsidRDefault="00B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B6A7C" w:rsidR="00B87ED3" w:rsidRPr="00944D28" w:rsidRDefault="00B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8BBB4" w:rsidR="00B87ED3" w:rsidRPr="00944D28" w:rsidRDefault="00B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A2332" w:rsidR="00B87ED3" w:rsidRPr="00944D28" w:rsidRDefault="00B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D5F9E" w:rsidR="00B87ED3" w:rsidRPr="00944D28" w:rsidRDefault="00B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54079" w:rsidR="00B87ED3" w:rsidRPr="00944D28" w:rsidRDefault="00B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5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0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5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42A5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75271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02A66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72F48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C8F7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E74B2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5C05B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13C1F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1B57A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51F2D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0570F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E635F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BD56D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6364A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C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C70B" w:rsidR="00B87ED3" w:rsidRPr="00944D28" w:rsidRDefault="00BC0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5B63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1B175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163A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98D71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8CF07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09A4F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47104" w:rsidR="00B87ED3" w:rsidRPr="00944D28" w:rsidRDefault="00B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2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5E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