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143E" w:rsidR="0061148E" w:rsidRPr="00C61931" w:rsidRDefault="00A52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7CEF3" w:rsidR="0061148E" w:rsidRPr="00C61931" w:rsidRDefault="00A52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877C1" w:rsidR="00B87ED3" w:rsidRPr="00944D28" w:rsidRDefault="00A5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E3D46" w:rsidR="00B87ED3" w:rsidRPr="00944D28" w:rsidRDefault="00A5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350A1" w:rsidR="00B87ED3" w:rsidRPr="00944D28" w:rsidRDefault="00A5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A8895" w:rsidR="00B87ED3" w:rsidRPr="00944D28" w:rsidRDefault="00A5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A6F98" w:rsidR="00B87ED3" w:rsidRPr="00944D28" w:rsidRDefault="00A5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BA9A0" w:rsidR="00B87ED3" w:rsidRPr="00944D28" w:rsidRDefault="00A5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68591" w:rsidR="00B87ED3" w:rsidRPr="00944D28" w:rsidRDefault="00A5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B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D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3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D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32481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6E08B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4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C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C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E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3B2F0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3E424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E427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8364D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50B73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17932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24B58" w:rsidR="00B87ED3" w:rsidRPr="00944D28" w:rsidRDefault="00A5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4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3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A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8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EFC5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B4A3A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05046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1A6CA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C122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55FBE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C3F17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4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4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0F6D" w:rsidR="00B87ED3" w:rsidRPr="00944D28" w:rsidRDefault="00A5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721E" w:rsidR="00B87ED3" w:rsidRPr="00944D28" w:rsidRDefault="00A5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D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7B96F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7A92E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16CBB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EB7F2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6E594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44C3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4F849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F3A06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994A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16660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426F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10219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C5641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DA86E" w:rsidR="00B87ED3" w:rsidRPr="00944D28" w:rsidRDefault="00A5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1A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A2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