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6D0F1" w:rsidR="0061148E" w:rsidRPr="00C61931" w:rsidRDefault="00770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8AA2" w:rsidR="0061148E" w:rsidRPr="00C61931" w:rsidRDefault="00770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3AA84" w:rsidR="00B87ED3" w:rsidRPr="00944D28" w:rsidRDefault="0077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B3370" w:rsidR="00B87ED3" w:rsidRPr="00944D28" w:rsidRDefault="0077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FAA45" w:rsidR="00B87ED3" w:rsidRPr="00944D28" w:rsidRDefault="0077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51115" w:rsidR="00B87ED3" w:rsidRPr="00944D28" w:rsidRDefault="0077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64173" w:rsidR="00B87ED3" w:rsidRPr="00944D28" w:rsidRDefault="0077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64406" w:rsidR="00B87ED3" w:rsidRPr="00944D28" w:rsidRDefault="0077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36098" w:rsidR="00B87ED3" w:rsidRPr="00944D28" w:rsidRDefault="0077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5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E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C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772C6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E020B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A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11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F536A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A35B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5707A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DC03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D8B0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C29F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C542" w:rsidR="00B87ED3" w:rsidRPr="00944D28" w:rsidRDefault="0077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EBE2D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D86D2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7B007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0A0A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62441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B7A5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D764D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9B29" w:rsidR="00B87ED3" w:rsidRPr="00944D28" w:rsidRDefault="0077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BEDF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15BAC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5DC4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3CA20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2AB7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823B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D1EB6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CF92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61020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E704F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3D39F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4A092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482E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7D672" w:rsidR="00B87ED3" w:rsidRPr="00944D28" w:rsidRDefault="0077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F3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