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3BEAC" w:rsidR="0061148E" w:rsidRPr="00C61931" w:rsidRDefault="00F521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60C0B" w:rsidR="0061148E" w:rsidRPr="00C61931" w:rsidRDefault="00F521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C3A08" w:rsidR="00B87ED3" w:rsidRPr="00944D28" w:rsidRDefault="00F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EC3C0" w:rsidR="00B87ED3" w:rsidRPr="00944D28" w:rsidRDefault="00F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424F6" w:rsidR="00B87ED3" w:rsidRPr="00944D28" w:rsidRDefault="00F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90484" w:rsidR="00B87ED3" w:rsidRPr="00944D28" w:rsidRDefault="00F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D5795" w:rsidR="00B87ED3" w:rsidRPr="00944D28" w:rsidRDefault="00F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DC6F2" w:rsidR="00B87ED3" w:rsidRPr="00944D28" w:rsidRDefault="00F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EB14A" w:rsidR="00B87ED3" w:rsidRPr="00944D28" w:rsidRDefault="00F5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8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6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3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EB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3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621F1" w:rsidR="00B87ED3" w:rsidRPr="00944D28" w:rsidRDefault="00F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F6C19" w:rsidR="00B87ED3" w:rsidRPr="00944D28" w:rsidRDefault="00F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9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5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2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9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0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2C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3DCA1" w:rsidR="00B87ED3" w:rsidRPr="00944D28" w:rsidRDefault="00F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52421" w:rsidR="00B87ED3" w:rsidRPr="00944D28" w:rsidRDefault="00F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491C5" w:rsidR="00B87ED3" w:rsidRPr="00944D28" w:rsidRDefault="00F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6FEAD" w:rsidR="00B87ED3" w:rsidRPr="00944D28" w:rsidRDefault="00F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90A9D" w:rsidR="00B87ED3" w:rsidRPr="00944D28" w:rsidRDefault="00F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D3803" w:rsidR="00B87ED3" w:rsidRPr="00944D28" w:rsidRDefault="00F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67AEB" w:rsidR="00B87ED3" w:rsidRPr="00944D28" w:rsidRDefault="00F5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3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7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9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5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A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6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D493F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D599D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52D1D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27728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6D409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2400A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21660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3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0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2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F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E3313" w:rsidR="00B87ED3" w:rsidRPr="00944D28" w:rsidRDefault="00F52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AC26D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6CA6B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277F8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D9CEC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DC708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C316C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A92C9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1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0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1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9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0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D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3EBFF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35690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CA9BB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D729E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193C4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85254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49D41" w:rsidR="00B87ED3" w:rsidRPr="00944D28" w:rsidRDefault="00F5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1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C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8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2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E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1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1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2024-06-17T08:12:00.0000000Z</dcterms:modified>
</coreProperties>
</file>