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7F36" w:rsidR="0061148E" w:rsidRPr="00C61931" w:rsidRDefault="00BB3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9511" w:rsidR="0061148E" w:rsidRPr="00C61931" w:rsidRDefault="00BB3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5A34B" w:rsidR="00B87ED3" w:rsidRPr="00944D28" w:rsidRDefault="00BB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31FB2" w:rsidR="00B87ED3" w:rsidRPr="00944D28" w:rsidRDefault="00BB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6CF2C" w:rsidR="00B87ED3" w:rsidRPr="00944D28" w:rsidRDefault="00BB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81914" w:rsidR="00B87ED3" w:rsidRPr="00944D28" w:rsidRDefault="00BB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B8D5C" w:rsidR="00B87ED3" w:rsidRPr="00944D28" w:rsidRDefault="00BB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83D34" w:rsidR="00B87ED3" w:rsidRPr="00944D28" w:rsidRDefault="00BB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C9406" w:rsidR="00B87ED3" w:rsidRPr="00944D28" w:rsidRDefault="00BB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6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82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C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7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3CAF6" w:rsidR="00B87ED3" w:rsidRPr="00944D28" w:rsidRDefault="00BB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AB523" w:rsidR="00B87ED3" w:rsidRPr="00944D28" w:rsidRDefault="00BB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E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3347C" w:rsidR="00B87ED3" w:rsidRPr="00944D28" w:rsidRDefault="00BB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09099" w:rsidR="00B87ED3" w:rsidRPr="00944D28" w:rsidRDefault="00BB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3DA1E" w:rsidR="00B87ED3" w:rsidRPr="00944D28" w:rsidRDefault="00BB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9696" w:rsidR="00B87ED3" w:rsidRPr="00944D28" w:rsidRDefault="00BB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4B22" w:rsidR="00B87ED3" w:rsidRPr="00944D28" w:rsidRDefault="00BB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2CEF1" w:rsidR="00B87ED3" w:rsidRPr="00944D28" w:rsidRDefault="00BB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1D348" w:rsidR="00B87ED3" w:rsidRPr="00944D28" w:rsidRDefault="00BB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780A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D8C8E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6E29C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3AD00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20D83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9762D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3163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0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F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E379E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0F856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191F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A2F09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6B67C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166AC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A5836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DFF77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A919D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311D1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BD91E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0D1F0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4B3A9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35880" w:rsidR="00B87ED3" w:rsidRPr="00944D28" w:rsidRDefault="00BB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E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D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783"/>
    <w:rsid w:val="00BD0A2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2024-06-17T08:04:00.0000000Z</dcterms:modified>
</coreProperties>
</file>