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EF89" w:rsidR="0061148E" w:rsidRPr="00C61931" w:rsidRDefault="00FE6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AC6F6" w:rsidR="0061148E" w:rsidRPr="00C61931" w:rsidRDefault="00FE6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558BB" w:rsidR="00B87ED3" w:rsidRPr="00944D28" w:rsidRDefault="00F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3E115" w:rsidR="00B87ED3" w:rsidRPr="00944D28" w:rsidRDefault="00F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78B4C" w:rsidR="00B87ED3" w:rsidRPr="00944D28" w:rsidRDefault="00F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E7FD8" w:rsidR="00B87ED3" w:rsidRPr="00944D28" w:rsidRDefault="00F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CC9FF" w:rsidR="00B87ED3" w:rsidRPr="00944D28" w:rsidRDefault="00F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B9EF2" w:rsidR="00B87ED3" w:rsidRPr="00944D28" w:rsidRDefault="00F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9DE9E" w:rsidR="00B87ED3" w:rsidRPr="00944D28" w:rsidRDefault="00F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F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D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A4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F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CBA2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FA20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2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8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6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776A9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A69BE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4901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04A6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8095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745E8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B839C" w:rsidR="00B87ED3" w:rsidRPr="00944D28" w:rsidRDefault="00F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05BE" w:rsidR="00B87ED3" w:rsidRPr="00944D28" w:rsidRDefault="00FE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3F111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7849A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9C31A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4074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7530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D9CD2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A2BD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0A7AF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DAAB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41EDA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1EE18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FDF7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34181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5842A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67B2" w:rsidR="00B87ED3" w:rsidRPr="00944D28" w:rsidRDefault="00FE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9D84B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3F3D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ECC24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C60CB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7EAB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31C5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CF86D" w:rsidR="00B87ED3" w:rsidRPr="00944D28" w:rsidRDefault="00F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1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B3E14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2024-06-17T06:42:00.0000000Z</dcterms:modified>
</coreProperties>
</file>