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C1FF2" w:rsidR="0061148E" w:rsidRPr="00C61931" w:rsidRDefault="00A862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42423" w:rsidR="0061148E" w:rsidRPr="00C61931" w:rsidRDefault="00A862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2F0AA" w:rsidR="00B87ED3" w:rsidRPr="00944D28" w:rsidRDefault="00A8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D29C4" w:rsidR="00B87ED3" w:rsidRPr="00944D28" w:rsidRDefault="00A8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91B58" w:rsidR="00B87ED3" w:rsidRPr="00944D28" w:rsidRDefault="00A8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D0D76" w:rsidR="00B87ED3" w:rsidRPr="00944D28" w:rsidRDefault="00A8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A8D81" w:rsidR="00B87ED3" w:rsidRPr="00944D28" w:rsidRDefault="00A8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A31ED" w:rsidR="00B87ED3" w:rsidRPr="00944D28" w:rsidRDefault="00A8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EA858" w:rsidR="00B87ED3" w:rsidRPr="00944D28" w:rsidRDefault="00A8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AF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BD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79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C9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66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012FB" w:rsidR="00B87ED3" w:rsidRPr="00944D28" w:rsidRDefault="00A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51505" w:rsidR="00B87ED3" w:rsidRPr="00944D28" w:rsidRDefault="00A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3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C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5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8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5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5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41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77454" w:rsidR="00B87ED3" w:rsidRPr="00944D28" w:rsidRDefault="00A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22E64" w:rsidR="00B87ED3" w:rsidRPr="00944D28" w:rsidRDefault="00A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43455" w:rsidR="00B87ED3" w:rsidRPr="00944D28" w:rsidRDefault="00A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757D1" w:rsidR="00B87ED3" w:rsidRPr="00944D28" w:rsidRDefault="00A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77F60" w:rsidR="00B87ED3" w:rsidRPr="00944D28" w:rsidRDefault="00A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ABAA8" w:rsidR="00B87ED3" w:rsidRPr="00944D28" w:rsidRDefault="00A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5CE4D" w:rsidR="00B87ED3" w:rsidRPr="00944D28" w:rsidRDefault="00A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6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A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8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0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E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7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8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CE8D7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F8717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D8223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C5188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22E21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EAB58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08465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D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6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0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0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4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F6CB3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4547B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594CB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DA434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89663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CAB17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72CC3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A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9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A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1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E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C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C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A5E8E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25DCA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ECA84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854C2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1B941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6A9E8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55FD7" w:rsidR="00B87ED3" w:rsidRPr="00944D28" w:rsidRDefault="00A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4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8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C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0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A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272"/>
    <w:rsid w:val="00AB2AC7"/>
    <w:rsid w:val="00B05474"/>
    <w:rsid w:val="00B249A5"/>
    <w:rsid w:val="00B30B0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2025-07-18T20:28:00.0000000Z</dcterms:modified>
</coreProperties>
</file>