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60CE" w:rsidR="0061148E" w:rsidRPr="00C61931" w:rsidRDefault="001F60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86A6" w:rsidR="0061148E" w:rsidRPr="00C61931" w:rsidRDefault="001F60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1F56E" w:rsidR="00B87ED3" w:rsidRPr="00944D28" w:rsidRDefault="001F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A7E84" w:rsidR="00B87ED3" w:rsidRPr="00944D28" w:rsidRDefault="001F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8E287" w:rsidR="00B87ED3" w:rsidRPr="00944D28" w:rsidRDefault="001F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2A5F9" w:rsidR="00B87ED3" w:rsidRPr="00944D28" w:rsidRDefault="001F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DB386" w:rsidR="00B87ED3" w:rsidRPr="00944D28" w:rsidRDefault="001F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54086" w:rsidR="00B87ED3" w:rsidRPr="00944D28" w:rsidRDefault="001F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F9218" w:rsidR="00B87ED3" w:rsidRPr="00944D28" w:rsidRDefault="001F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4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B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8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6F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97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533F3" w:rsidR="00B87ED3" w:rsidRPr="00944D28" w:rsidRDefault="001F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5E1C9" w:rsidR="00B87ED3" w:rsidRPr="00944D28" w:rsidRDefault="001F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2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4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39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82B5" w:rsidR="00B87ED3" w:rsidRPr="00944D28" w:rsidRDefault="001F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642B3" w:rsidR="00B87ED3" w:rsidRPr="00944D28" w:rsidRDefault="001F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E9583" w:rsidR="00B87ED3" w:rsidRPr="00944D28" w:rsidRDefault="001F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C67FA" w:rsidR="00B87ED3" w:rsidRPr="00944D28" w:rsidRDefault="001F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9C37C" w:rsidR="00B87ED3" w:rsidRPr="00944D28" w:rsidRDefault="001F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B081E" w:rsidR="00B87ED3" w:rsidRPr="00944D28" w:rsidRDefault="001F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9B251" w:rsidR="00B87ED3" w:rsidRPr="00944D28" w:rsidRDefault="001F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D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1BD08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6EB92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AF22A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7C8AD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4DE1F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CF400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41FD7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D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9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12A73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47954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B2C60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DD027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BE05B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C2401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A8654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6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F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7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8882" w:rsidR="00B87ED3" w:rsidRPr="00944D28" w:rsidRDefault="001F6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4DE0D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BA27E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65DFD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140A6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D0D1C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3071A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54766" w:rsidR="00B87ED3" w:rsidRPr="00944D28" w:rsidRDefault="001F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0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0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2025-07-18T18:20:00.0000000Z</dcterms:modified>
</coreProperties>
</file>