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C50F" w:rsidR="0061148E" w:rsidRPr="00C61931" w:rsidRDefault="003D0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3270" w:rsidR="0061148E" w:rsidRPr="00C61931" w:rsidRDefault="003D0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EFB50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7429A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46BF0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3273F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5FA51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5CDBF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0E3E4" w:rsidR="00B87ED3" w:rsidRPr="00944D28" w:rsidRDefault="003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B37B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8D994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2CF1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D63C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CEEEF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7DD5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98D0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6DBD9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0AFC6" w:rsidR="00B87ED3" w:rsidRPr="00944D28" w:rsidRDefault="003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E711" w:rsidR="00B87ED3" w:rsidRPr="00944D28" w:rsidRDefault="003D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8A18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CEBE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CB66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159A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55BD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DD17A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B0390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02F1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6987E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8E694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69734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42C3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A8B1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B267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C7AD2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B997C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DD67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7D38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B94F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59E1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8721" w:rsidR="00B87ED3" w:rsidRPr="00944D28" w:rsidRDefault="003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CDC7" w:rsidR="00B87ED3" w:rsidRPr="00944D28" w:rsidRDefault="003D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79EF" w:rsidR="00B87ED3" w:rsidRPr="00944D28" w:rsidRDefault="003D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3D05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