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96D3" w:rsidR="0061148E" w:rsidRPr="00C61931" w:rsidRDefault="00FF2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F203D" w:rsidR="0061148E" w:rsidRPr="00C61931" w:rsidRDefault="00FF2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554B3" w:rsidR="00B87ED3" w:rsidRPr="00944D28" w:rsidRDefault="00F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7EACA" w:rsidR="00B87ED3" w:rsidRPr="00944D28" w:rsidRDefault="00F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046C1" w:rsidR="00B87ED3" w:rsidRPr="00944D28" w:rsidRDefault="00F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D86EA" w:rsidR="00B87ED3" w:rsidRPr="00944D28" w:rsidRDefault="00F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F354E" w:rsidR="00B87ED3" w:rsidRPr="00944D28" w:rsidRDefault="00F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0E827" w:rsidR="00B87ED3" w:rsidRPr="00944D28" w:rsidRDefault="00F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BF498" w:rsidR="00B87ED3" w:rsidRPr="00944D28" w:rsidRDefault="00FF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4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E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8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B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DF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F84A0" w:rsidR="00B87ED3" w:rsidRPr="00944D28" w:rsidRDefault="00F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1624" w:rsidR="00B87ED3" w:rsidRPr="00944D28" w:rsidRDefault="00F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5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2DDFD" w:rsidR="00B87ED3" w:rsidRPr="00944D28" w:rsidRDefault="00F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A564B" w:rsidR="00B87ED3" w:rsidRPr="00944D28" w:rsidRDefault="00F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E96C1" w:rsidR="00B87ED3" w:rsidRPr="00944D28" w:rsidRDefault="00F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08A5D" w:rsidR="00B87ED3" w:rsidRPr="00944D28" w:rsidRDefault="00F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F630E" w:rsidR="00B87ED3" w:rsidRPr="00944D28" w:rsidRDefault="00F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2FBB" w:rsidR="00B87ED3" w:rsidRPr="00944D28" w:rsidRDefault="00F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6A51F" w:rsidR="00B87ED3" w:rsidRPr="00944D28" w:rsidRDefault="00FF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55E23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9C19A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FB2E8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E910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CE5CC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053EA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B945B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9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8ADDC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8020B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5EE27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8EB9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7E5A7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93CD6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FE638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2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E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F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1216B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23F78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C4BA5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AC56A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DC746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B8DF8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4DD53" w:rsidR="00B87ED3" w:rsidRPr="00944D28" w:rsidRDefault="00FF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E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2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5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2025-07-19T05:20:00.0000000Z</dcterms:modified>
</coreProperties>
</file>