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212E6" w:rsidR="0061148E" w:rsidRPr="00C61931" w:rsidRDefault="00F254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12DC6" w:rsidR="0061148E" w:rsidRPr="00C61931" w:rsidRDefault="00F254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952A0" w:rsidR="00B87ED3" w:rsidRPr="00944D28" w:rsidRDefault="00F2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174A5" w:rsidR="00B87ED3" w:rsidRPr="00944D28" w:rsidRDefault="00F2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7669F" w:rsidR="00B87ED3" w:rsidRPr="00944D28" w:rsidRDefault="00F2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A0CA7" w:rsidR="00B87ED3" w:rsidRPr="00944D28" w:rsidRDefault="00F2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40443" w:rsidR="00B87ED3" w:rsidRPr="00944D28" w:rsidRDefault="00F2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17CAB" w:rsidR="00B87ED3" w:rsidRPr="00944D28" w:rsidRDefault="00F2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27D047" w:rsidR="00B87ED3" w:rsidRPr="00944D28" w:rsidRDefault="00F2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5D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20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9C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F6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93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BEEFA" w:rsidR="00B87ED3" w:rsidRPr="00944D28" w:rsidRDefault="00F2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EAE51" w:rsidR="00B87ED3" w:rsidRPr="00944D28" w:rsidRDefault="00F2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5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3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2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6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F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B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22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0CCF5" w:rsidR="00B87ED3" w:rsidRPr="00944D28" w:rsidRDefault="00F2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3A399" w:rsidR="00B87ED3" w:rsidRPr="00944D28" w:rsidRDefault="00F2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8CCE2" w:rsidR="00B87ED3" w:rsidRPr="00944D28" w:rsidRDefault="00F2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98508" w:rsidR="00B87ED3" w:rsidRPr="00944D28" w:rsidRDefault="00F2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9047A" w:rsidR="00B87ED3" w:rsidRPr="00944D28" w:rsidRDefault="00F2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AA335" w:rsidR="00B87ED3" w:rsidRPr="00944D28" w:rsidRDefault="00F2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28474" w:rsidR="00B87ED3" w:rsidRPr="00944D28" w:rsidRDefault="00F2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3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7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8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4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0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35075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DA211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A8D6C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F66DA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90935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CC4FA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05FE8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2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F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0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9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2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D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C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2B6FA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A3340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05EA6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7A565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34BF4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CED65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B0B8A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D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B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0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0705E" w:rsidR="00B87ED3" w:rsidRPr="00944D28" w:rsidRDefault="00F2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C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6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4914F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608E2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91A71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07EC1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57658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592AF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ED91C" w:rsidR="00B87ED3" w:rsidRPr="00944D28" w:rsidRDefault="00F2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7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F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8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B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9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6A778" w:rsidR="00B87ED3" w:rsidRPr="00944D28" w:rsidRDefault="00F2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10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4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2025-07-18T19:30:00.0000000Z</dcterms:modified>
</coreProperties>
</file>