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3A2C" w:rsidR="0061148E" w:rsidRPr="00C61931" w:rsidRDefault="001D5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C4A7" w:rsidR="0061148E" w:rsidRPr="00C61931" w:rsidRDefault="001D5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2C4E3" w:rsidR="00B87ED3" w:rsidRPr="00944D28" w:rsidRDefault="001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B45F2" w:rsidR="00B87ED3" w:rsidRPr="00944D28" w:rsidRDefault="001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02C48" w:rsidR="00B87ED3" w:rsidRPr="00944D28" w:rsidRDefault="001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51922" w:rsidR="00B87ED3" w:rsidRPr="00944D28" w:rsidRDefault="001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12241" w:rsidR="00B87ED3" w:rsidRPr="00944D28" w:rsidRDefault="001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1BFC7" w:rsidR="00B87ED3" w:rsidRPr="00944D28" w:rsidRDefault="001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A147E" w:rsidR="00B87ED3" w:rsidRPr="00944D28" w:rsidRDefault="001D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5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A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D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4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3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B4C73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66356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0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DD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2FE51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9288B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353D7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6D476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10D0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4BCAB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67FC1" w:rsidR="00B87ED3" w:rsidRPr="00944D28" w:rsidRDefault="001D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9BDCB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5CD1A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84E52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C7BEF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2F7C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714C0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F701C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A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B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E0E88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372D8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0856F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39373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EF17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E3BC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7C059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9A5C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73331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E6B15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60338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61F6F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7E17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0F41" w:rsidR="00B87ED3" w:rsidRPr="00944D28" w:rsidRDefault="001D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D57C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