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C9F3" w:rsidR="0061148E" w:rsidRPr="00C61931" w:rsidRDefault="00965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43F4" w:rsidR="0061148E" w:rsidRPr="00C61931" w:rsidRDefault="00965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77B56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19DFA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E5D19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FF10F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63DFC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AEDBF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A8FE7" w:rsidR="00B87ED3" w:rsidRPr="00944D28" w:rsidRDefault="0096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C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62F2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691A6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5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5B20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4A43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D489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2F255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89E7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19E28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CA42" w:rsidR="00B87ED3" w:rsidRPr="00944D28" w:rsidRDefault="0096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28E3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7ACC3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35A7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3796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AC94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F645E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C575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BD9E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4797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7D8F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F9A79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F9EE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01A5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D7C65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8DFBB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0AA3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454C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7F51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7535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C628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3FAB" w:rsidR="00B87ED3" w:rsidRPr="00944D28" w:rsidRDefault="0096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8A0"/>
    <w:rsid w:val="00977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2024-06-17T01:59:00.0000000Z</dcterms:modified>
</coreProperties>
</file>