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D9DB" w:rsidR="0061148E" w:rsidRPr="00C61931" w:rsidRDefault="007619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9797" w:rsidR="0061148E" w:rsidRPr="00C61931" w:rsidRDefault="007619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B006C" w:rsidR="00B87ED3" w:rsidRPr="00944D28" w:rsidRDefault="0076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DC0D9" w:rsidR="00B87ED3" w:rsidRPr="00944D28" w:rsidRDefault="0076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8C396" w:rsidR="00B87ED3" w:rsidRPr="00944D28" w:rsidRDefault="0076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F0C85" w:rsidR="00B87ED3" w:rsidRPr="00944D28" w:rsidRDefault="0076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21A0F" w:rsidR="00B87ED3" w:rsidRPr="00944D28" w:rsidRDefault="0076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71DFC" w:rsidR="00B87ED3" w:rsidRPr="00944D28" w:rsidRDefault="0076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4F30D" w:rsidR="00B87ED3" w:rsidRPr="00944D28" w:rsidRDefault="0076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C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B3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C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6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7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9AC0A" w:rsidR="00B87ED3" w:rsidRPr="00944D28" w:rsidRDefault="0076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333B5" w:rsidR="00B87ED3" w:rsidRPr="00944D28" w:rsidRDefault="0076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0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9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024E1" w:rsidR="00B87ED3" w:rsidRPr="00944D28" w:rsidRDefault="0076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CB813" w:rsidR="00B87ED3" w:rsidRPr="00944D28" w:rsidRDefault="0076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FC36" w:rsidR="00B87ED3" w:rsidRPr="00944D28" w:rsidRDefault="0076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33439" w:rsidR="00B87ED3" w:rsidRPr="00944D28" w:rsidRDefault="0076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5A23E" w:rsidR="00B87ED3" w:rsidRPr="00944D28" w:rsidRDefault="0076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21107" w:rsidR="00B87ED3" w:rsidRPr="00944D28" w:rsidRDefault="0076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A4677" w:rsidR="00B87ED3" w:rsidRPr="00944D28" w:rsidRDefault="0076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E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8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0AB3C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B02F7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8B915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0C4D2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4C9FD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C7F7F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89575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A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7EFD8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F32E1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DA4DF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A2CFE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67C47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0EA3B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65763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E3F1D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F22A0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84A2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EC0F2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16996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D0178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01356" w:rsidR="00B87ED3" w:rsidRPr="00944D28" w:rsidRDefault="0076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2025-07-20T07:27:00.0000000Z</dcterms:modified>
</coreProperties>
</file>