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D0EC" w:rsidR="0061148E" w:rsidRPr="00C61931" w:rsidRDefault="00E32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7A8D" w:rsidR="0061148E" w:rsidRPr="00C61931" w:rsidRDefault="00E32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155BD" w:rsidR="00B87ED3" w:rsidRPr="00944D28" w:rsidRDefault="00E3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8AB9D" w:rsidR="00B87ED3" w:rsidRPr="00944D28" w:rsidRDefault="00E3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65005" w:rsidR="00B87ED3" w:rsidRPr="00944D28" w:rsidRDefault="00E3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F9DFF" w:rsidR="00B87ED3" w:rsidRPr="00944D28" w:rsidRDefault="00E3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A60D4" w:rsidR="00B87ED3" w:rsidRPr="00944D28" w:rsidRDefault="00E3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29F33" w:rsidR="00B87ED3" w:rsidRPr="00944D28" w:rsidRDefault="00E3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57FA6" w:rsidR="00B87ED3" w:rsidRPr="00944D28" w:rsidRDefault="00E32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A2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B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2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A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AFB0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70A8A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5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0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7D558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1826C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35D5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5E18F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B81EB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5E053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4F8C4" w:rsidR="00B87ED3" w:rsidRPr="00944D28" w:rsidRDefault="00E3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D4DAD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891F0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991C6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D058C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62F47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9A263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821E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96A7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C81CA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C7766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20C4A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C2632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43EFF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ADDD8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E788" w:rsidR="00B87ED3" w:rsidRPr="00944D28" w:rsidRDefault="00E3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92A7" w:rsidR="00B87ED3" w:rsidRPr="00944D28" w:rsidRDefault="00E3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DADE3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C54FD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6AAED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934C8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56B6A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F763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7809A" w:rsidR="00B87ED3" w:rsidRPr="00944D28" w:rsidRDefault="00E3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A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97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2024-06-16T23:54:00.0000000Z</dcterms:modified>
</coreProperties>
</file>