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8B7A" w:rsidR="0061148E" w:rsidRPr="00C61931" w:rsidRDefault="00912E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A125" w:rsidR="0061148E" w:rsidRPr="00C61931" w:rsidRDefault="00912E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9FE51" w:rsidR="00B87ED3" w:rsidRPr="00944D28" w:rsidRDefault="0091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A5433" w:rsidR="00B87ED3" w:rsidRPr="00944D28" w:rsidRDefault="0091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A340A" w:rsidR="00B87ED3" w:rsidRPr="00944D28" w:rsidRDefault="0091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89F38" w:rsidR="00B87ED3" w:rsidRPr="00944D28" w:rsidRDefault="0091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0B2E9" w:rsidR="00B87ED3" w:rsidRPr="00944D28" w:rsidRDefault="0091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97FE5" w:rsidR="00B87ED3" w:rsidRPr="00944D28" w:rsidRDefault="0091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B0CF1" w:rsidR="00B87ED3" w:rsidRPr="00944D28" w:rsidRDefault="0091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A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2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D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F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7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47B50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30FB7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D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EC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F9F5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578B9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9E2BB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DEB0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BB94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407C0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FB040" w:rsidR="00B87ED3" w:rsidRPr="00944D28" w:rsidRDefault="0091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C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CF507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1FAC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D834A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7C733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0A30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6F596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85CD6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8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D8F9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BD1B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AFACF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4A8CB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CEDE0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7FBBD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6EC7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6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13277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E7B50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E988E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16E6C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B3248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A828D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A24A9" w:rsidR="00B87ED3" w:rsidRPr="00944D28" w:rsidRDefault="0091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1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2024-06-16T22:00:00.0000000Z</dcterms:modified>
</coreProperties>
</file>