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9C63" w:rsidR="0061148E" w:rsidRPr="00C61931" w:rsidRDefault="00126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B7C1" w:rsidR="0061148E" w:rsidRPr="00C61931" w:rsidRDefault="00126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C9B5F" w:rsidR="00B87ED3" w:rsidRPr="00944D28" w:rsidRDefault="001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1194B" w:rsidR="00B87ED3" w:rsidRPr="00944D28" w:rsidRDefault="001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33FE3" w:rsidR="00B87ED3" w:rsidRPr="00944D28" w:rsidRDefault="001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EF625" w:rsidR="00B87ED3" w:rsidRPr="00944D28" w:rsidRDefault="001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0F232" w:rsidR="00B87ED3" w:rsidRPr="00944D28" w:rsidRDefault="001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0C8A6" w:rsidR="00B87ED3" w:rsidRPr="00944D28" w:rsidRDefault="001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E8E95" w:rsidR="00B87ED3" w:rsidRPr="00944D28" w:rsidRDefault="0012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A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C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B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A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E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86DC1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68967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7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2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223E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2CD62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A7157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9328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EA131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49993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92998" w:rsidR="00B87ED3" w:rsidRPr="00944D28" w:rsidRDefault="0012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93B8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38F9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CC103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3CDCB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11622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3D8A0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50163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2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2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C5968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C0FA3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9B583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20465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17046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4922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D8AF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F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66C8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38EE8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FC99D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07FC1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5814E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3150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47948" w:rsidR="00B87ED3" w:rsidRPr="00944D28" w:rsidRDefault="0012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E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9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2024-06-16T21:20:00.0000000Z</dcterms:modified>
</coreProperties>
</file>