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11C8" w:rsidR="0061148E" w:rsidRPr="00C61931" w:rsidRDefault="00110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DB95" w:rsidR="0061148E" w:rsidRPr="00C61931" w:rsidRDefault="00110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6E172" w:rsidR="00B87ED3" w:rsidRPr="00944D28" w:rsidRDefault="0011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F3E27" w:rsidR="00B87ED3" w:rsidRPr="00944D28" w:rsidRDefault="0011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EB7A3" w:rsidR="00B87ED3" w:rsidRPr="00944D28" w:rsidRDefault="0011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C3F67" w:rsidR="00B87ED3" w:rsidRPr="00944D28" w:rsidRDefault="0011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06C1A" w:rsidR="00B87ED3" w:rsidRPr="00944D28" w:rsidRDefault="0011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70D3E" w:rsidR="00B87ED3" w:rsidRPr="00944D28" w:rsidRDefault="0011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84466" w:rsidR="00B87ED3" w:rsidRPr="00944D28" w:rsidRDefault="0011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3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F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F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6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F5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C4984" w:rsidR="00B87ED3" w:rsidRPr="00944D28" w:rsidRDefault="001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6282" w:rsidR="00B87ED3" w:rsidRPr="00944D28" w:rsidRDefault="001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1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8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1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AFF67" w:rsidR="00B87ED3" w:rsidRPr="00944D28" w:rsidRDefault="001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9080A" w:rsidR="00B87ED3" w:rsidRPr="00944D28" w:rsidRDefault="001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4B3B8" w:rsidR="00B87ED3" w:rsidRPr="00944D28" w:rsidRDefault="001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13059" w:rsidR="00B87ED3" w:rsidRPr="00944D28" w:rsidRDefault="001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1D4BB" w:rsidR="00B87ED3" w:rsidRPr="00944D28" w:rsidRDefault="001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56AF0" w:rsidR="00B87ED3" w:rsidRPr="00944D28" w:rsidRDefault="001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A2AB9" w:rsidR="00B87ED3" w:rsidRPr="00944D28" w:rsidRDefault="0011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8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46E0F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E74AD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4C382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C1246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E6466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E5001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6901B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F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3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8AEF7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03C8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D02E7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64224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314E1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0AF99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F15C9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D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4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9B7AE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5CFF0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963A1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8EA0A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D5DD5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2E3A8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C6F12" w:rsidR="00B87ED3" w:rsidRPr="00944D28" w:rsidRDefault="0011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4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D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0F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E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