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B4E9" w:rsidR="0061148E" w:rsidRPr="00C61931" w:rsidRDefault="00371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5B76" w:rsidR="0061148E" w:rsidRPr="00C61931" w:rsidRDefault="00371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AA401" w:rsidR="00B87ED3" w:rsidRPr="00944D28" w:rsidRDefault="0037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1FAF2" w:rsidR="00B87ED3" w:rsidRPr="00944D28" w:rsidRDefault="0037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ED741" w:rsidR="00B87ED3" w:rsidRPr="00944D28" w:rsidRDefault="0037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0083C" w:rsidR="00B87ED3" w:rsidRPr="00944D28" w:rsidRDefault="0037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4955C" w:rsidR="00B87ED3" w:rsidRPr="00944D28" w:rsidRDefault="0037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4A116" w:rsidR="00B87ED3" w:rsidRPr="00944D28" w:rsidRDefault="0037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F0E24" w:rsidR="00B87ED3" w:rsidRPr="00944D28" w:rsidRDefault="0037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1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5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F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E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A39F8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53836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3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85D1E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26DF8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07E8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061B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00BB3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1C09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213E" w:rsidR="00B87ED3" w:rsidRPr="00944D28" w:rsidRDefault="0037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A03CD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7B2E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1A4F4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5BE46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45E35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0C544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61C31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412D8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EEFDF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15BAC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A6B32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879A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7209F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30FBC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16215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5F9C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2DC6E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41A3D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60AD5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085F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D91E" w:rsidR="00B87ED3" w:rsidRPr="00944D28" w:rsidRDefault="0037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F89"/>
    <w:rsid w:val="003441B6"/>
    <w:rsid w:val="003719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2025-07-17T23:21:00.0000000Z</dcterms:modified>
</coreProperties>
</file>