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4874" w:rsidR="0061148E" w:rsidRPr="00C61931" w:rsidRDefault="007A6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E69D" w:rsidR="0061148E" w:rsidRPr="00C61931" w:rsidRDefault="007A6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B62B1" w:rsidR="00B87ED3" w:rsidRPr="00944D28" w:rsidRDefault="007A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94A3B" w:rsidR="00B87ED3" w:rsidRPr="00944D28" w:rsidRDefault="007A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14A55" w:rsidR="00B87ED3" w:rsidRPr="00944D28" w:rsidRDefault="007A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64E6B" w:rsidR="00B87ED3" w:rsidRPr="00944D28" w:rsidRDefault="007A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67D4C" w:rsidR="00B87ED3" w:rsidRPr="00944D28" w:rsidRDefault="007A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65427" w:rsidR="00B87ED3" w:rsidRPr="00944D28" w:rsidRDefault="007A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B5CFC" w:rsidR="00B87ED3" w:rsidRPr="00944D28" w:rsidRDefault="007A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1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2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B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9B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A8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B5AD" w:rsidR="00B87ED3" w:rsidRPr="00944D28" w:rsidRDefault="007A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9A64E" w:rsidR="00B87ED3" w:rsidRPr="00944D28" w:rsidRDefault="007A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A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4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5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0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C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52305" w:rsidR="00B87ED3" w:rsidRPr="00944D28" w:rsidRDefault="007A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614E5" w:rsidR="00B87ED3" w:rsidRPr="00944D28" w:rsidRDefault="007A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17990" w:rsidR="00B87ED3" w:rsidRPr="00944D28" w:rsidRDefault="007A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D489" w:rsidR="00B87ED3" w:rsidRPr="00944D28" w:rsidRDefault="007A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242A1" w:rsidR="00B87ED3" w:rsidRPr="00944D28" w:rsidRDefault="007A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02CFF" w:rsidR="00B87ED3" w:rsidRPr="00944D28" w:rsidRDefault="007A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ED08" w:rsidR="00B87ED3" w:rsidRPr="00944D28" w:rsidRDefault="007A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3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73FF3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87192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A531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AF0DA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C5AF3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97507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2C4C2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DF62D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043E2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67097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3928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92943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F6016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600CC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0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9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DBFB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3801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188DC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E54A5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E851E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82365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9B63E" w:rsidR="00B87ED3" w:rsidRPr="00944D28" w:rsidRDefault="007A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C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1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5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