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0FB2" w:rsidR="0061148E" w:rsidRPr="00C61931" w:rsidRDefault="003A3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FB60" w:rsidR="0061148E" w:rsidRPr="00C61931" w:rsidRDefault="003A3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AA803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D31BE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5244E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A7360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55C74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8FCC6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904C2" w:rsidR="00B87ED3" w:rsidRPr="00944D28" w:rsidRDefault="003A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D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BB6B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B292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BA21" w:rsidR="00B87ED3" w:rsidRPr="00944D28" w:rsidRDefault="003A3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5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60E7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AD06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3FE5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ADA5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8ECA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F2EE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A3850" w:rsidR="00B87ED3" w:rsidRPr="00944D28" w:rsidRDefault="003A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CE31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825C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0909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3383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5D73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D30D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57285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D11D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106C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5EC97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E18D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08AC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893D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57D0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CAFE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8EC4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1517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D5FB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60C7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965F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0408C" w:rsidR="00B87ED3" w:rsidRPr="00944D28" w:rsidRDefault="003A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D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2024-06-16T08:47:00.0000000Z</dcterms:modified>
</coreProperties>
</file>