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BBBE" w:rsidR="0061148E" w:rsidRPr="00C61931" w:rsidRDefault="00CC2F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AEC1" w:rsidR="0061148E" w:rsidRPr="00C61931" w:rsidRDefault="00CC2F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79865" w:rsidR="00B87ED3" w:rsidRPr="00944D28" w:rsidRDefault="00C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AFD28" w:rsidR="00B87ED3" w:rsidRPr="00944D28" w:rsidRDefault="00C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3C8BA" w:rsidR="00B87ED3" w:rsidRPr="00944D28" w:rsidRDefault="00C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02E4E" w:rsidR="00B87ED3" w:rsidRPr="00944D28" w:rsidRDefault="00C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FB52D" w:rsidR="00B87ED3" w:rsidRPr="00944D28" w:rsidRDefault="00C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F109C" w:rsidR="00B87ED3" w:rsidRPr="00944D28" w:rsidRDefault="00C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4A54C" w:rsidR="00B87ED3" w:rsidRPr="00944D28" w:rsidRDefault="00C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91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71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21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9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60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EAD11" w:rsidR="00B87ED3" w:rsidRPr="00944D28" w:rsidRDefault="00C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1A86D" w:rsidR="00B87ED3" w:rsidRPr="00944D28" w:rsidRDefault="00C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1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5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3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2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2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76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F41D9" w:rsidR="00B87ED3" w:rsidRPr="00944D28" w:rsidRDefault="00C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65C05" w:rsidR="00B87ED3" w:rsidRPr="00944D28" w:rsidRDefault="00C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E5E45" w:rsidR="00B87ED3" w:rsidRPr="00944D28" w:rsidRDefault="00C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F067E" w:rsidR="00B87ED3" w:rsidRPr="00944D28" w:rsidRDefault="00C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8005F" w:rsidR="00B87ED3" w:rsidRPr="00944D28" w:rsidRDefault="00C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67591" w:rsidR="00B87ED3" w:rsidRPr="00944D28" w:rsidRDefault="00C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75DF0" w:rsidR="00B87ED3" w:rsidRPr="00944D28" w:rsidRDefault="00C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D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3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9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2172B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18F8B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4CC6B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98BE0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E9483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9E08B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FF8CF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F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2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7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4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7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A9EDB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57395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45AB4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9A6F8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FFE22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9049F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4F123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C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7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5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3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62C20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280FF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48F18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F7A49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41C5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99EA1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21A68" w:rsidR="00B87ED3" w:rsidRPr="00944D28" w:rsidRDefault="00C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E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7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B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4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F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2024-06-16T07:25:00.0000000Z</dcterms:modified>
</coreProperties>
</file>