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62B6" w:rsidR="0061148E" w:rsidRPr="00C61931" w:rsidRDefault="00614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C3CA" w:rsidR="0061148E" w:rsidRPr="00C61931" w:rsidRDefault="00614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1C417" w:rsidR="00B87ED3" w:rsidRPr="00944D28" w:rsidRDefault="0061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697185" w:rsidR="00B87ED3" w:rsidRPr="00944D28" w:rsidRDefault="0061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8B9F0" w:rsidR="00B87ED3" w:rsidRPr="00944D28" w:rsidRDefault="0061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DF5A8" w:rsidR="00B87ED3" w:rsidRPr="00944D28" w:rsidRDefault="0061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A0B29" w:rsidR="00B87ED3" w:rsidRPr="00944D28" w:rsidRDefault="0061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139DA" w:rsidR="00B87ED3" w:rsidRPr="00944D28" w:rsidRDefault="0061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D52AA" w:rsidR="00B87ED3" w:rsidRPr="00944D28" w:rsidRDefault="00614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7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83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C5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3E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AB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971BE" w:rsidR="00B87ED3" w:rsidRPr="00944D28" w:rsidRDefault="0061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CEC83" w:rsidR="00B87ED3" w:rsidRPr="00944D28" w:rsidRDefault="0061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A0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88142" w:rsidR="00B87ED3" w:rsidRPr="00944D28" w:rsidRDefault="0061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F6483" w:rsidR="00B87ED3" w:rsidRPr="00944D28" w:rsidRDefault="0061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3E1CF" w:rsidR="00B87ED3" w:rsidRPr="00944D28" w:rsidRDefault="0061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5EE1F" w:rsidR="00B87ED3" w:rsidRPr="00944D28" w:rsidRDefault="0061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D44A" w:rsidR="00B87ED3" w:rsidRPr="00944D28" w:rsidRDefault="0061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14972" w:rsidR="00B87ED3" w:rsidRPr="00944D28" w:rsidRDefault="0061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FF3EC" w:rsidR="00B87ED3" w:rsidRPr="00944D28" w:rsidRDefault="0061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F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D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FEF69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4BC3C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74D52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7E56F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4D3DE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D32F9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84144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0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6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66B1" w:rsidR="00B87ED3" w:rsidRPr="00944D28" w:rsidRDefault="0061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9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AA690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7D64F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88E41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43509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4EE89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3F7C5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8D66D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6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C8E80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291F6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9B590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0FE25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33083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0DE2F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01D06" w:rsidR="00B87ED3" w:rsidRPr="00944D28" w:rsidRDefault="0061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7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2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9F220" w:rsidR="00B87ED3" w:rsidRPr="00944D28" w:rsidRDefault="0061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C8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BB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2024-06-16T04:51:00.0000000Z</dcterms:modified>
</coreProperties>
</file>