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E6C28" w:rsidR="0061148E" w:rsidRPr="00C61931" w:rsidRDefault="00C765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3C492" w:rsidR="0061148E" w:rsidRPr="00C61931" w:rsidRDefault="00C765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E142E" w:rsidR="00B87ED3" w:rsidRPr="00944D28" w:rsidRDefault="00C7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734A8" w:rsidR="00B87ED3" w:rsidRPr="00944D28" w:rsidRDefault="00C7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CA430" w:rsidR="00B87ED3" w:rsidRPr="00944D28" w:rsidRDefault="00C7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12F27" w:rsidR="00B87ED3" w:rsidRPr="00944D28" w:rsidRDefault="00C7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A5E96" w:rsidR="00B87ED3" w:rsidRPr="00944D28" w:rsidRDefault="00C7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35F01" w:rsidR="00B87ED3" w:rsidRPr="00944D28" w:rsidRDefault="00C7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BC9B1" w:rsidR="00B87ED3" w:rsidRPr="00944D28" w:rsidRDefault="00C7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90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2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7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DE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98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EEDB6" w:rsidR="00B87ED3" w:rsidRPr="00944D28" w:rsidRDefault="00C7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9DA9F" w:rsidR="00B87ED3" w:rsidRPr="00944D28" w:rsidRDefault="00C7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D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0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F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4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4F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1C7B5" w:rsidR="00B87ED3" w:rsidRPr="00944D28" w:rsidRDefault="00C7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9719A" w:rsidR="00B87ED3" w:rsidRPr="00944D28" w:rsidRDefault="00C7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F4386" w:rsidR="00B87ED3" w:rsidRPr="00944D28" w:rsidRDefault="00C7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07F68" w:rsidR="00B87ED3" w:rsidRPr="00944D28" w:rsidRDefault="00C7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C7628" w:rsidR="00B87ED3" w:rsidRPr="00944D28" w:rsidRDefault="00C7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AE0AB" w:rsidR="00B87ED3" w:rsidRPr="00944D28" w:rsidRDefault="00C7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B19D5" w:rsidR="00B87ED3" w:rsidRPr="00944D28" w:rsidRDefault="00C7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8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E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BE5F0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F393C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0FC19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99662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91574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B53BF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B016B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1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8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2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454CF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0C0EA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3C492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ACB22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D3B26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B4D72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FB3F4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6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5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8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F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3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30B8F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A14F8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F04FC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C163E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FD610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C9EE2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A9226" w:rsidR="00B87ED3" w:rsidRPr="00944D28" w:rsidRDefault="00C7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F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3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F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E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F05AD" w:rsidR="00B87ED3" w:rsidRPr="00944D28" w:rsidRDefault="00C76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8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5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655A"/>
    <w:rsid w:val="00CB136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2025-07-17T11:47:00.0000000Z</dcterms:modified>
</coreProperties>
</file>