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3833" w:rsidR="0061148E" w:rsidRPr="00C61931" w:rsidRDefault="00A83B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3379" w:rsidR="0061148E" w:rsidRPr="00C61931" w:rsidRDefault="00A83B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64064" w:rsidR="00B87ED3" w:rsidRPr="00944D28" w:rsidRDefault="00A8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8FFFF" w:rsidR="00B87ED3" w:rsidRPr="00944D28" w:rsidRDefault="00A8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0648B" w:rsidR="00B87ED3" w:rsidRPr="00944D28" w:rsidRDefault="00A8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415C4" w:rsidR="00B87ED3" w:rsidRPr="00944D28" w:rsidRDefault="00A8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BDC89" w:rsidR="00B87ED3" w:rsidRPr="00944D28" w:rsidRDefault="00A8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36C94" w:rsidR="00B87ED3" w:rsidRPr="00944D28" w:rsidRDefault="00A8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01B8A" w:rsidR="00B87ED3" w:rsidRPr="00944D28" w:rsidRDefault="00A8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8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88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9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7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2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CA56E" w:rsidR="00B87ED3" w:rsidRPr="00944D28" w:rsidRDefault="00A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49B1B" w:rsidR="00B87ED3" w:rsidRPr="00944D28" w:rsidRDefault="00A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C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B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F5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C7B96" w:rsidR="00B87ED3" w:rsidRPr="00944D28" w:rsidRDefault="00A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E25A" w:rsidR="00B87ED3" w:rsidRPr="00944D28" w:rsidRDefault="00A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71A28" w:rsidR="00B87ED3" w:rsidRPr="00944D28" w:rsidRDefault="00A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CDEF0" w:rsidR="00B87ED3" w:rsidRPr="00944D28" w:rsidRDefault="00A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F3BB9" w:rsidR="00B87ED3" w:rsidRPr="00944D28" w:rsidRDefault="00A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4938B" w:rsidR="00B87ED3" w:rsidRPr="00944D28" w:rsidRDefault="00A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462AD" w:rsidR="00B87ED3" w:rsidRPr="00944D28" w:rsidRDefault="00A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C0681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521C7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B834A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2014F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C0F1D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EEAA1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9AEB8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D3D9B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72016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28D56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BB792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C698E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ADE62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CE4AC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D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F2B63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C7146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5E45A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CB005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55725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66B25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3011B" w:rsidR="00B87ED3" w:rsidRPr="00944D28" w:rsidRDefault="00A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0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9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DC"/>
    <w:rsid w:val="0088636F"/>
    <w:rsid w:val="008C2A62"/>
    <w:rsid w:val="00944D28"/>
    <w:rsid w:val="00A83B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2024-06-15T23:44:00.0000000Z</dcterms:modified>
</coreProperties>
</file>