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6389" w:rsidR="0061148E" w:rsidRPr="00C61931" w:rsidRDefault="001811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1FDF" w:rsidR="0061148E" w:rsidRPr="00C61931" w:rsidRDefault="001811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152E2" w:rsidR="00B87ED3" w:rsidRPr="00944D28" w:rsidRDefault="0018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64571" w:rsidR="00B87ED3" w:rsidRPr="00944D28" w:rsidRDefault="0018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EF5C4" w:rsidR="00B87ED3" w:rsidRPr="00944D28" w:rsidRDefault="0018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B465C" w:rsidR="00B87ED3" w:rsidRPr="00944D28" w:rsidRDefault="0018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F5D0A" w:rsidR="00B87ED3" w:rsidRPr="00944D28" w:rsidRDefault="0018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62EAA" w:rsidR="00B87ED3" w:rsidRPr="00944D28" w:rsidRDefault="0018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E0AAA" w:rsidR="00B87ED3" w:rsidRPr="00944D28" w:rsidRDefault="0018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7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4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3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0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FB254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FEC20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D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26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8340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4E58D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7A8E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4C4E5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ACD76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806A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CC7E1" w:rsidR="00B87ED3" w:rsidRPr="00944D28" w:rsidRDefault="0018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7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298A2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C1E16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C9950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60133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5277C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32130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4E3E7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F3D86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1273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54ABB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5DDEC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E808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E038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3D7F8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8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A5338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015D0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74DDC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31D78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6E077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CAC02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D20AA" w:rsidR="00B87ED3" w:rsidRPr="00944D28" w:rsidRDefault="0018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1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