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25A8" w:rsidR="0061148E" w:rsidRPr="00C61931" w:rsidRDefault="00BE3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067A" w:rsidR="0061148E" w:rsidRPr="00C61931" w:rsidRDefault="00BE3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BC047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477FA9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20086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D16C9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1ED9C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C51AA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7FC8F" w:rsidR="00B87ED3" w:rsidRPr="00944D28" w:rsidRDefault="00BE3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5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05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C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20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67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CB8D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E7C1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5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2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9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F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C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C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C6ADF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43602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A28D2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8646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59684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88C3E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1BF1" w:rsidR="00B87ED3" w:rsidRPr="00944D28" w:rsidRDefault="00BE3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C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8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C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4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B12D2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1D5EC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FF8F1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699E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004E7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34C7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FF45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8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B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E8E78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47729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5B0F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3E04A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056E8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ED1D4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61B1C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73BF" w:rsidR="00B87ED3" w:rsidRPr="00944D28" w:rsidRDefault="00BE3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5E69E" w:rsidR="00B87ED3" w:rsidRPr="00944D28" w:rsidRDefault="00BE3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525A5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C061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6327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76920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A1D1D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FD35A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CE7BE" w:rsidR="00B87ED3" w:rsidRPr="00944D28" w:rsidRDefault="00BE3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7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3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B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C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36D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2024-06-15T19:50:00.0000000Z</dcterms:modified>
</coreProperties>
</file>