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C344" w:rsidR="0061148E" w:rsidRPr="00C61931" w:rsidRDefault="00F76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5123" w:rsidR="0061148E" w:rsidRPr="00C61931" w:rsidRDefault="00F76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5ADC6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D8AAF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F6870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59902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155F0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A4195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0B1A0" w:rsidR="00B87ED3" w:rsidRPr="00944D28" w:rsidRDefault="00F7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4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F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94C5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FC47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AA7CC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8DF20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4D281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6021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06FE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56C8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FB33A" w:rsidR="00B87ED3" w:rsidRPr="00944D28" w:rsidRDefault="00F7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DAE4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0BEA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9A7A4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6B6B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B859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D9BE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54ED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B81D5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66ED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6877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7BA7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352C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34A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3198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CF29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074A7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07E4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5DCF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9905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0F30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F3A9F" w:rsidR="00B87ED3" w:rsidRPr="00944D28" w:rsidRDefault="00F7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1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