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451F" w:rsidR="0061148E" w:rsidRPr="00C61931" w:rsidRDefault="00E72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D8906" w:rsidR="0061148E" w:rsidRPr="00C61931" w:rsidRDefault="00E72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E9F9F" w:rsidR="00B87ED3" w:rsidRPr="00944D28" w:rsidRDefault="00E7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AA40B" w:rsidR="00B87ED3" w:rsidRPr="00944D28" w:rsidRDefault="00E7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4745F7" w:rsidR="00B87ED3" w:rsidRPr="00944D28" w:rsidRDefault="00E7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C4BF2" w:rsidR="00B87ED3" w:rsidRPr="00944D28" w:rsidRDefault="00E7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51F61" w:rsidR="00B87ED3" w:rsidRPr="00944D28" w:rsidRDefault="00E7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281A8" w:rsidR="00B87ED3" w:rsidRPr="00944D28" w:rsidRDefault="00E7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99DF5" w:rsidR="00B87ED3" w:rsidRPr="00944D28" w:rsidRDefault="00E7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E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B9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0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BD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AF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3C7FA" w:rsidR="00B87ED3" w:rsidRPr="00944D28" w:rsidRDefault="00E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8E923" w:rsidR="00B87ED3" w:rsidRPr="00944D28" w:rsidRDefault="00E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8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2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1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0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8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B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4B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BA847" w:rsidR="00B87ED3" w:rsidRPr="00944D28" w:rsidRDefault="00E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F6298" w:rsidR="00B87ED3" w:rsidRPr="00944D28" w:rsidRDefault="00E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2F10A" w:rsidR="00B87ED3" w:rsidRPr="00944D28" w:rsidRDefault="00E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7028E" w:rsidR="00B87ED3" w:rsidRPr="00944D28" w:rsidRDefault="00E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76149" w:rsidR="00B87ED3" w:rsidRPr="00944D28" w:rsidRDefault="00E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70027" w:rsidR="00B87ED3" w:rsidRPr="00944D28" w:rsidRDefault="00E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5359C" w:rsidR="00B87ED3" w:rsidRPr="00944D28" w:rsidRDefault="00E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6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9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D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CE8A5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9C698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71150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4F51C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A3690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A2613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73CFA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5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4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F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C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B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3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B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43E16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8B4B6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5333A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4AEBF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E9AEC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350BE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FA9D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9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A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0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D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F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4FBCD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510E0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5E5F6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CC9E7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0022D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39299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D76A7" w:rsidR="00B87ED3" w:rsidRPr="00944D28" w:rsidRDefault="00E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C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5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3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0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B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D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682"/>
    <w:rsid w:val="00E14336"/>
    <w:rsid w:val="00E61917"/>
    <w:rsid w:val="00E722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2024-06-15T18:29:00.0000000Z</dcterms:modified>
</coreProperties>
</file>