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BF2F5" w:rsidR="0061148E" w:rsidRPr="00C61931" w:rsidRDefault="006C3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22A8" w:rsidR="0061148E" w:rsidRPr="00C61931" w:rsidRDefault="006C3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C40E7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3C5CD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389DF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265AC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B0922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18F79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32EAD" w:rsidR="00B87ED3" w:rsidRPr="00944D28" w:rsidRDefault="006C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1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E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F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0A510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1B885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0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0A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4CAF8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8BCE9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9DDFD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716A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74D8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DFE50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83EAF" w:rsidR="00B87ED3" w:rsidRPr="00944D28" w:rsidRDefault="006C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C3C3" w:rsidR="00B87ED3" w:rsidRPr="00944D28" w:rsidRDefault="006C3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9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F514D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EAFE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711BB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41F4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1184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7C6C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BA87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4571B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8CD9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452FF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ABA41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F5FF0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E368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D8704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DF67B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94563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B8953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414BF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3A94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B737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A4DC7" w:rsidR="00B87ED3" w:rsidRPr="00944D28" w:rsidRDefault="006C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3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6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82A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2024-06-15T11:27:00.0000000Z</dcterms:modified>
</coreProperties>
</file>