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6818" w:rsidR="0061148E" w:rsidRPr="00C61931" w:rsidRDefault="00071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8A54" w:rsidR="0061148E" w:rsidRPr="00C61931" w:rsidRDefault="00071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A699B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6A124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70BC1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34275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755AD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E4860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77F95" w:rsidR="00B87ED3" w:rsidRPr="00944D28" w:rsidRDefault="000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9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453DA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7D17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25B7B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6E78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FD5F0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25D7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CA46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DF2C3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9CF1D" w:rsidR="00B87ED3" w:rsidRPr="00944D28" w:rsidRDefault="000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565C7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B07DD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3282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A8BE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9FCC1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AA60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A5AA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429AB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B6AC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C55B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CB2FC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2C1D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B3CBC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C64D1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BF5F6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D78C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1A9C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D1AD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B5B4F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84B56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25AF0" w:rsidR="00B87ED3" w:rsidRPr="00944D28" w:rsidRDefault="000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AB"/>
    <w:rsid w:val="00081285"/>
    <w:rsid w:val="001D5720"/>
    <w:rsid w:val="001F3DE7"/>
    <w:rsid w:val="001F4A9A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2024-06-15T08:44:00.0000000Z</dcterms:modified>
</coreProperties>
</file>