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C457" w:rsidR="0061148E" w:rsidRPr="00C61931" w:rsidRDefault="007611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64EF" w:rsidR="0061148E" w:rsidRPr="00C61931" w:rsidRDefault="007611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44778" w:rsidR="00B87ED3" w:rsidRPr="00944D28" w:rsidRDefault="0076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F6E95" w:rsidR="00B87ED3" w:rsidRPr="00944D28" w:rsidRDefault="0076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829E9" w:rsidR="00B87ED3" w:rsidRPr="00944D28" w:rsidRDefault="0076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07B17" w:rsidR="00B87ED3" w:rsidRPr="00944D28" w:rsidRDefault="0076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35398" w:rsidR="00B87ED3" w:rsidRPr="00944D28" w:rsidRDefault="0076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4AD92" w:rsidR="00B87ED3" w:rsidRPr="00944D28" w:rsidRDefault="0076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3477C" w:rsidR="00B87ED3" w:rsidRPr="00944D28" w:rsidRDefault="0076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2E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D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E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B7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B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61601" w:rsidR="00B87ED3" w:rsidRPr="00944D28" w:rsidRDefault="0076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3068F" w:rsidR="00B87ED3" w:rsidRPr="00944D28" w:rsidRDefault="0076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A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F7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04FBA" w:rsidR="00B87ED3" w:rsidRPr="00944D28" w:rsidRDefault="0076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BCD82" w:rsidR="00B87ED3" w:rsidRPr="00944D28" w:rsidRDefault="0076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5322C" w:rsidR="00B87ED3" w:rsidRPr="00944D28" w:rsidRDefault="0076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0F851" w:rsidR="00B87ED3" w:rsidRPr="00944D28" w:rsidRDefault="0076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D8134" w:rsidR="00B87ED3" w:rsidRPr="00944D28" w:rsidRDefault="0076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CA05A" w:rsidR="00B87ED3" w:rsidRPr="00944D28" w:rsidRDefault="0076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31997" w:rsidR="00B87ED3" w:rsidRPr="00944D28" w:rsidRDefault="0076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7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3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4EB5E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B25B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8ECD1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0020E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9C879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F1591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6D81F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66A41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FC7BE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E0136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7767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21FEB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CA67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2882B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2A1CD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53852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B9F6A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42E6C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D300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CE9CB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3DB3A" w:rsidR="00B87ED3" w:rsidRPr="00944D28" w:rsidRDefault="0076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5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E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5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1A4"/>
    <w:rsid w:val="00810317"/>
    <w:rsid w:val="008145C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2024-06-15T04:24:00.0000000Z</dcterms:modified>
</coreProperties>
</file>