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84D6" w:rsidR="0061148E" w:rsidRPr="00C61931" w:rsidRDefault="00B77B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F8608" w:rsidR="0061148E" w:rsidRPr="00C61931" w:rsidRDefault="00B77B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CBBFF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20596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31D8E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FAF39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7B4E68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4C237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9B8E3" w:rsidR="00B87ED3" w:rsidRPr="00944D28" w:rsidRDefault="00B77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5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12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E6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F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2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111F5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05389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1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18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E76B3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4E9B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0600F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27A6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0DF3A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FAD5B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4CDF" w:rsidR="00B87ED3" w:rsidRPr="00944D28" w:rsidRDefault="00B7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1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1BFA6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4F02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95312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A9BB9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5AC96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5D20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61CB8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2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4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4B3E6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8D44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7E756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521B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4A157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A90FD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27A2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9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5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9D530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674B0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0AAAE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F3327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C68DD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ACE13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30D34" w:rsidR="00B87ED3" w:rsidRPr="00944D28" w:rsidRDefault="00B7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4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F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B8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