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72BA" w:rsidR="0061148E" w:rsidRPr="00C61931" w:rsidRDefault="00BB4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B555" w:rsidR="0061148E" w:rsidRPr="00C61931" w:rsidRDefault="00BB4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B8C44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9F2C3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7B22D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2F8F8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50D07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BD873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F08E2" w:rsidR="00B87ED3" w:rsidRPr="00944D28" w:rsidRDefault="00B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0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0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C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5BB19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EB03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DCD1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CCA2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39EAD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648F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10C30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BC38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9730" w:rsidR="00B87ED3" w:rsidRPr="00944D28" w:rsidRDefault="00B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84A4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1C7C1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778C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2567D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8864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29AF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8D43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06BA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D9C0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1BA13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F954C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5DD4D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064BF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B4740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57E6" w:rsidR="00B87ED3" w:rsidRPr="00944D28" w:rsidRDefault="00BB4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9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07004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7A8E6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B3CF6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6700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455C0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15AD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1E500" w:rsidR="00B87ED3" w:rsidRPr="00944D28" w:rsidRDefault="00B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5474"/>
    <w:rsid w:val="00B249A5"/>
    <w:rsid w:val="00B318D0"/>
    <w:rsid w:val="00B87ED3"/>
    <w:rsid w:val="00BB460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2024-06-15T03:03:00.0000000Z</dcterms:modified>
</coreProperties>
</file>