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CBCB" w:rsidR="0061148E" w:rsidRPr="00C61931" w:rsidRDefault="00A412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DF9B" w:rsidR="0061148E" w:rsidRPr="00C61931" w:rsidRDefault="00A412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079E2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D5AE1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63420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8BCC6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C8AA6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F303A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6150B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F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B69E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0AAB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2982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C895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1C7F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5CA1B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D0BF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C3F2E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6897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3B17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9654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7EE34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1418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1A26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4371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51BA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3EA5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8A99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38AE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4248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917F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E37A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8196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20EB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75CA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88AE9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725E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53B8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EE16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0551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412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2024-06-15T00:15:00.0000000Z</dcterms:modified>
</coreProperties>
</file>