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7DC7" w:rsidR="0061148E" w:rsidRPr="00C61931" w:rsidRDefault="00114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0A53" w:rsidR="0061148E" w:rsidRPr="00C61931" w:rsidRDefault="00114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A2357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24F24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65B25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1D38B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36424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29FFA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81DA8" w:rsidR="00B87ED3" w:rsidRPr="00944D28" w:rsidRDefault="001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A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B61D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CF481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6C7D4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5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D1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E15A7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4199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06E7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1156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554EF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C67F7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618A5" w:rsidR="00B87ED3" w:rsidRPr="00944D28" w:rsidRDefault="001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6D2D5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B9AC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7BE38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AE078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41E0A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1D4FC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7971B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6EA9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6516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512E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20DA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CF39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E10F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5E22D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3AF69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CD06D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A381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F536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230DC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70A5F" w:rsidR="00B87ED3" w:rsidRPr="00944D28" w:rsidRDefault="001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2025-07-20T07:51:00.0000000Z</dcterms:modified>
</coreProperties>
</file>